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747" w:rsidRPr="00D834E1" w:rsidRDefault="00D834E1" w:rsidP="00D834E1">
      <w:pPr>
        <w:jc w:val="center"/>
        <w:rPr>
          <w:rFonts w:ascii="Times New Roman" w:hAnsi="Times New Roman" w:cs="Times New Roman"/>
          <w:sz w:val="28"/>
          <w:szCs w:val="28"/>
        </w:rPr>
      </w:pPr>
      <w:r w:rsidRPr="00D834E1">
        <w:rPr>
          <w:rFonts w:ascii="Times New Roman" w:hAnsi="Times New Roman" w:cs="Times New Roman"/>
          <w:sz w:val="28"/>
          <w:szCs w:val="28"/>
        </w:rPr>
        <w:t xml:space="preserve">КАРТА ПАРТНЕРА </w:t>
      </w:r>
      <w:r w:rsidR="004F4E2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817"/>
        <w:gridCol w:w="3260"/>
        <w:gridCol w:w="5387"/>
      </w:tblGrid>
      <w:tr w:rsidR="00D834E1" w:rsidTr="00D834E1">
        <w:tc>
          <w:tcPr>
            <w:tcW w:w="817" w:type="dxa"/>
          </w:tcPr>
          <w:p w:rsidR="00D834E1" w:rsidRPr="00D834E1" w:rsidRDefault="00D834E1" w:rsidP="00D83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34E1" w:rsidRPr="00D834E1" w:rsidRDefault="00D834E1" w:rsidP="006465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4E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Организационно-правовая форма</w:t>
            </w:r>
          </w:p>
        </w:tc>
        <w:tc>
          <w:tcPr>
            <w:tcW w:w="5387" w:type="dxa"/>
          </w:tcPr>
          <w:p w:rsidR="00D834E1" w:rsidRPr="00D834E1" w:rsidRDefault="00D834E1" w:rsidP="00D8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4E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</w:t>
            </w:r>
          </w:p>
        </w:tc>
      </w:tr>
      <w:tr w:rsidR="00D834E1" w:rsidTr="00D834E1">
        <w:tc>
          <w:tcPr>
            <w:tcW w:w="817" w:type="dxa"/>
          </w:tcPr>
          <w:p w:rsidR="00D834E1" w:rsidRPr="00D834E1" w:rsidRDefault="00D834E1" w:rsidP="00D83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34E1" w:rsidRPr="00D834E1" w:rsidRDefault="00D834E1" w:rsidP="006465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4E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Полное наименование юридического лица</w:t>
            </w:r>
          </w:p>
        </w:tc>
        <w:tc>
          <w:tcPr>
            <w:tcW w:w="5387" w:type="dxa"/>
          </w:tcPr>
          <w:p w:rsidR="00D834E1" w:rsidRPr="00D834E1" w:rsidRDefault="00D834E1" w:rsidP="006D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4E1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r w:rsidR="006D3734">
              <w:rPr>
                <w:rFonts w:ascii="Times New Roman" w:hAnsi="Times New Roman" w:cs="Times New Roman"/>
                <w:sz w:val="28"/>
                <w:szCs w:val="28"/>
              </w:rPr>
              <w:t>Титан системы безопасности</w:t>
            </w:r>
            <w:r w:rsidRPr="00D834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4E1" w:rsidTr="00D834E1">
        <w:tc>
          <w:tcPr>
            <w:tcW w:w="817" w:type="dxa"/>
          </w:tcPr>
          <w:p w:rsidR="00D834E1" w:rsidRPr="00D834E1" w:rsidRDefault="00D834E1" w:rsidP="00D83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34E1" w:rsidRPr="00D834E1" w:rsidRDefault="00D834E1" w:rsidP="006465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4E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Краткое наименование юридического лица</w:t>
            </w:r>
          </w:p>
        </w:tc>
        <w:tc>
          <w:tcPr>
            <w:tcW w:w="5387" w:type="dxa"/>
          </w:tcPr>
          <w:p w:rsidR="00D834E1" w:rsidRPr="00D834E1" w:rsidRDefault="006D3734" w:rsidP="00D8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«Титан СБ</w:t>
            </w:r>
            <w:r w:rsidR="00D834E1" w:rsidRPr="00D834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34E1" w:rsidTr="00D834E1">
        <w:tc>
          <w:tcPr>
            <w:tcW w:w="817" w:type="dxa"/>
          </w:tcPr>
          <w:p w:rsidR="00D834E1" w:rsidRPr="00D834E1" w:rsidRDefault="00D834E1" w:rsidP="00D83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34E1" w:rsidRPr="00D834E1" w:rsidRDefault="00D834E1" w:rsidP="006465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4E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Юридический адрес</w:t>
            </w:r>
          </w:p>
        </w:tc>
        <w:tc>
          <w:tcPr>
            <w:tcW w:w="5387" w:type="dxa"/>
          </w:tcPr>
          <w:p w:rsidR="00D834E1" w:rsidRPr="00D834E1" w:rsidRDefault="006D3734" w:rsidP="006D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734">
              <w:rPr>
                <w:rFonts w:ascii="Times New Roman" w:hAnsi="Times New Roman" w:cs="Times New Roman"/>
                <w:sz w:val="28"/>
                <w:szCs w:val="28"/>
              </w:rPr>
              <w:t>295017</w:t>
            </w:r>
            <w:r w:rsidR="00D834E1" w:rsidRPr="00D834E1">
              <w:rPr>
                <w:rFonts w:ascii="Times New Roman" w:hAnsi="Times New Roman" w:cs="Times New Roman"/>
                <w:sz w:val="28"/>
                <w:szCs w:val="28"/>
              </w:rPr>
              <w:t xml:space="preserve">, Республика Крым,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Симферополь</w:t>
            </w:r>
            <w:r w:rsidR="00D834E1" w:rsidRPr="00D834E1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Федько, д. 1</w:t>
            </w:r>
            <w:r w:rsidR="00D834E1" w:rsidRPr="00D834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офис 1</w:t>
            </w:r>
          </w:p>
        </w:tc>
      </w:tr>
      <w:tr w:rsidR="00D834E1" w:rsidTr="00D834E1">
        <w:trPr>
          <w:trHeight w:val="643"/>
        </w:trPr>
        <w:tc>
          <w:tcPr>
            <w:tcW w:w="817" w:type="dxa"/>
          </w:tcPr>
          <w:p w:rsidR="00D834E1" w:rsidRPr="00D834E1" w:rsidRDefault="00D834E1" w:rsidP="00D83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34E1" w:rsidRPr="00D834E1" w:rsidRDefault="00D834E1" w:rsidP="006465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4E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Телефон</w:t>
            </w:r>
          </w:p>
        </w:tc>
        <w:tc>
          <w:tcPr>
            <w:tcW w:w="5387" w:type="dxa"/>
          </w:tcPr>
          <w:p w:rsidR="00D834E1" w:rsidRPr="00D834E1" w:rsidRDefault="006D3734" w:rsidP="00D8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+7978-738-03-15</w:t>
            </w:r>
          </w:p>
        </w:tc>
      </w:tr>
      <w:tr w:rsidR="00D834E1" w:rsidTr="00D834E1">
        <w:trPr>
          <w:trHeight w:val="723"/>
        </w:trPr>
        <w:tc>
          <w:tcPr>
            <w:tcW w:w="817" w:type="dxa"/>
          </w:tcPr>
          <w:p w:rsidR="00D834E1" w:rsidRPr="00D834E1" w:rsidRDefault="00D834E1" w:rsidP="00D83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34E1" w:rsidRPr="00D834E1" w:rsidRDefault="00D834E1" w:rsidP="006465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4E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ОГРН</w:t>
            </w:r>
          </w:p>
        </w:tc>
        <w:tc>
          <w:tcPr>
            <w:tcW w:w="5387" w:type="dxa"/>
          </w:tcPr>
          <w:p w:rsidR="00D834E1" w:rsidRPr="00D834E1" w:rsidRDefault="006D3734" w:rsidP="00D8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734">
              <w:rPr>
                <w:rFonts w:ascii="Times New Roman" w:hAnsi="Times New Roman" w:cs="Times New Roman"/>
                <w:sz w:val="28"/>
                <w:szCs w:val="28"/>
              </w:rPr>
              <w:t>1169102063954</w:t>
            </w:r>
          </w:p>
        </w:tc>
      </w:tr>
      <w:tr w:rsidR="00D834E1" w:rsidTr="00D834E1">
        <w:trPr>
          <w:trHeight w:val="677"/>
        </w:trPr>
        <w:tc>
          <w:tcPr>
            <w:tcW w:w="817" w:type="dxa"/>
          </w:tcPr>
          <w:p w:rsidR="00D834E1" w:rsidRPr="00D834E1" w:rsidRDefault="00D834E1" w:rsidP="00D83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34E1" w:rsidRPr="00D834E1" w:rsidRDefault="00D834E1" w:rsidP="006465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4E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ИНН</w:t>
            </w:r>
          </w:p>
        </w:tc>
        <w:tc>
          <w:tcPr>
            <w:tcW w:w="5387" w:type="dxa"/>
          </w:tcPr>
          <w:p w:rsidR="00D834E1" w:rsidRPr="00D834E1" w:rsidRDefault="006D3734" w:rsidP="00D8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734">
              <w:rPr>
                <w:rFonts w:ascii="Times New Roman" w:hAnsi="Times New Roman" w:cs="Times New Roman"/>
                <w:sz w:val="28"/>
                <w:szCs w:val="28"/>
              </w:rPr>
              <w:t>9102207635</w:t>
            </w:r>
          </w:p>
        </w:tc>
      </w:tr>
      <w:tr w:rsidR="00D834E1" w:rsidTr="00D834E1">
        <w:trPr>
          <w:trHeight w:val="715"/>
        </w:trPr>
        <w:tc>
          <w:tcPr>
            <w:tcW w:w="817" w:type="dxa"/>
          </w:tcPr>
          <w:p w:rsidR="00D834E1" w:rsidRPr="00D834E1" w:rsidRDefault="00D834E1" w:rsidP="00D83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34E1" w:rsidRPr="00D834E1" w:rsidRDefault="00D834E1" w:rsidP="006465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4E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КПП</w:t>
            </w:r>
          </w:p>
        </w:tc>
        <w:tc>
          <w:tcPr>
            <w:tcW w:w="5387" w:type="dxa"/>
          </w:tcPr>
          <w:p w:rsidR="00D834E1" w:rsidRPr="00D834E1" w:rsidRDefault="006D3734" w:rsidP="00D8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3734">
              <w:rPr>
                <w:rFonts w:ascii="Times New Roman" w:hAnsi="Times New Roman" w:cs="Times New Roman"/>
                <w:sz w:val="28"/>
                <w:szCs w:val="28"/>
              </w:rPr>
              <w:t>910201001</w:t>
            </w:r>
          </w:p>
        </w:tc>
      </w:tr>
      <w:tr w:rsidR="004805E1" w:rsidTr="00D834E1">
        <w:trPr>
          <w:trHeight w:val="715"/>
        </w:trPr>
        <w:tc>
          <w:tcPr>
            <w:tcW w:w="817" w:type="dxa"/>
          </w:tcPr>
          <w:p w:rsidR="004805E1" w:rsidRPr="00D834E1" w:rsidRDefault="004805E1" w:rsidP="00D83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4805E1" w:rsidRPr="004805E1" w:rsidRDefault="004805E1" w:rsidP="0064654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05E1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5387" w:type="dxa"/>
          </w:tcPr>
          <w:p w:rsidR="004805E1" w:rsidRPr="004805E1" w:rsidRDefault="004805E1" w:rsidP="00D83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4E1" w:rsidTr="00D834E1">
        <w:trPr>
          <w:trHeight w:val="697"/>
        </w:trPr>
        <w:tc>
          <w:tcPr>
            <w:tcW w:w="817" w:type="dxa"/>
          </w:tcPr>
          <w:p w:rsidR="00D834E1" w:rsidRPr="00D834E1" w:rsidRDefault="00D834E1" w:rsidP="00D83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34E1" w:rsidRPr="00D834E1" w:rsidRDefault="00D834E1" w:rsidP="006465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 w:rsidRPr="00D834E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Кор./счёт</w:t>
            </w:r>
          </w:p>
        </w:tc>
        <w:tc>
          <w:tcPr>
            <w:tcW w:w="5387" w:type="dxa"/>
          </w:tcPr>
          <w:p w:rsidR="00D834E1" w:rsidRPr="00EF3521" w:rsidRDefault="00EF3521" w:rsidP="00D8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21">
              <w:rPr>
                <w:rFonts w:ascii="Times New Roman" w:hAnsi="Times New Roman" w:cs="Times New Roman"/>
                <w:sz w:val="28"/>
                <w:szCs w:val="28"/>
              </w:rPr>
              <w:t>30101810035100000101</w:t>
            </w:r>
          </w:p>
        </w:tc>
      </w:tr>
      <w:tr w:rsidR="00D834E1" w:rsidTr="00D834E1">
        <w:trPr>
          <w:trHeight w:val="834"/>
        </w:trPr>
        <w:tc>
          <w:tcPr>
            <w:tcW w:w="817" w:type="dxa"/>
          </w:tcPr>
          <w:p w:rsidR="00D834E1" w:rsidRPr="00D834E1" w:rsidRDefault="00D834E1" w:rsidP="00D83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34E1" w:rsidRPr="00D834E1" w:rsidRDefault="00D834E1" w:rsidP="006465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4E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Расчетный счет</w:t>
            </w:r>
          </w:p>
        </w:tc>
        <w:tc>
          <w:tcPr>
            <w:tcW w:w="5387" w:type="dxa"/>
          </w:tcPr>
          <w:p w:rsidR="00D834E1" w:rsidRPr="00EF3521" w:rsidRDefault="00EF3521" w:rsidP="00D8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21">
              <w:rPr>
                <w:rFonts w:ascii="Times New Roman" w:hAnsi="Times New Roman" w:cs="Times New Roman"/>
                <w:sz w:val="28"/>
                <w:szCs w:val="28"/>
              </w:rPr>
              <w:t>40702810200001015708</w:t>
            </w:r>
          </w:p>
        </w:tc>
      </w:tr>
      <w:tr w:rsidR="00D834E1" w:rsidTr="00D834E1">
        <w:tc>
          <w:tcPr>
            <w:tcW w:w="817" w:type="dxa"/>
          </w:tcPr>
          <w:p w:rsidR="00D834E1" w:rsidRPr="00D834E1" w:rsidRDefault="00D834E1" w:rsidP="00D83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34E1" w:rsidRPr="00D834E1" w:rsidRDefault="00D834E1" w:rsidP="006465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4E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Банк</w:t>
            </w:r>
          </w:p>
        </w:tc>
        <w:tc>
          <w:tcPr>
            <w:tcW w:w="5387" w:type="dxa"/>
          </w:tcPr>
          <w:p w:rsidR="00D834E1" w:rsidRPr="00EF3521" w:rsidRDefault="00EF3521" w:rsidP="00D8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21">
              <w:rPr>
                <w:rFonts w:ascii="Times New Roman" w:hAnsi="Times New Roman" w:cs="Times New Roman"/>
                <w:sz w:val="28"/>
                <w:szCs w:val="28"/>
              </w:rPr>
              <w:t>АО "БАНК ЧБРР" Г. СИМФЕРОПОЛЬ</w:t>
            </w:r>
          </w:p>
        </w:tc>
      </w:tr>
      <w:tr w:rsidR="00D834E1" w:rsidTr="00D834E1">
        <w:trPr>
          <w:trHeight w:val="615"/>
        </w:trPr>
        <w:tc>
          <w:tcPr>
            <w:tcW w:w="817" w:type="dxa"/>
          </w:tcPr>
          <w:p w:rsidR="00D834E1" w:rsidRPr="00D834E1" w:rsidRDefault="00D834E1" w:rsidP="00D83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34E1" w:rsidRPr="00D834E1" w:rsidRDefault="00D834E1" w:rsidP="006465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4E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БИК</w:t>
            </w:r>
          </w:p>
        </w:tc>
        <w:tc>
          <w:tcPr>
            <w:tcW w:w="5387" w:type="dxa"/>
          </w:tcPr>
          <w:p w:rsidR="00D834E1" w:rsidRPr="00EF3521" w:rsidRDefault="00EF3521" w:rsidP="00D83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521">
              <w:rPr>
                <w:rFonts w:ascii="Times New Roman" w:hAnsi="Times New Roman" w:cs="Times New Roman"/>
                <w:sz w:val="28"/>
                <w:szCs w:val="28"/>
              </w:rPr>
              <w:t>043510101</w:t>
            </w:r>
          </w:p>
        </w:tc>
      </w:tr>
      <w:tr w:rsidR="00D834E1" w:rsidTr="00D834E1">
        <w:trPr>
          <w:trHeight w:val="695"/>
        </w:trPr>
        <w:tc>
          <w:tcPr>
            <w:tcW w:w="817" w:type="dxa"/>
          </w:tcPr>
          <w:p w:rsidR="00D834E1" w:rsidRPr="00D834E1" w:rsidRDefault="00D834E1" w:rsidP="00D83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34E1" w:rsidRPr="00D834E1" w:rsidRDefault="00D834E1" w:rsidP="006465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4E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Директор</w:t>
            </w:r>
          </w:p>
        </w:tc>
        <w:tc>
          <w:tcPr>
            <w:tcW w:w="5387" w:type="dxa"/>
          </w:tcPr>
          <w:p w:rsidR="00D834E1" w:rsidRPr="00D834E1" w:rsidRDefault="00D834E1" w:rsidP="006D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4E1">
              <w:rPr>
                <w:rFonts w:ascii="Times New Roman" w:hAnsi="Times New Roman" w:cs="Times New Roman"/>
                <w:sz w:val="28"/>
                <w:szCs w:val="28"/>
              </w:rPr>
              <w:t xml:space="preserve">Бакши </w:t>
            </w:r>
            <w:r w:rsidR="006D3734">
              <w:rPr>
                <w:rFonts w:ascii="Times New Roman" w:hAnsi="Times New Roman" w:cs="Times New Roman"/>
                <w:sz w:val="28"/>
                <w:szCs w:val="28"/>
              </w:rPr>
              <w:t>Евгений Игоревич</w:t>
            </w:r>
            <w:r w:rsidRPr="00D834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34E1" w:rsidTr="00D834E1">
        <w:trPr>
          <w:trHeight w:val="705"/>
        </w:trPr>
        <w:tc>
          <w:tcPr>
            <w:tcW w:w="817" w:type="dxa"/>
          </w:tcPr>
          <w:p w:rsidR="00D834E1" w:rsidRPr="00D834E1" w:rsidRDefault="00D834E1" w:rsidP="00D83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834E1" w:rsidRPr="00D834E1" w:rsidRDefault="00D834E1" w:rsidP="006465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34E1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Дата регистрации</w:t>
            </w:r>
          </w:p>
        </w:tc>
        <w:tc>
          <w:tcPr>
            <w:tcW w:w="5387" w:type="dxa"/>
          </w:tcPr>
          <w:p w:rsidR="00D834E1" w:rsidRPr="00D834E1" w:rsidRDefault="006D3734" w:rsidP="006D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834E1" w:rsidRPr="00D834E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834E1" w:rsidRPr="00D834E1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834E1" w:rsidRPr="00D834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B753BD" w:rsidTr="00D834E1">
        <w:trPr>
          <w:trHeight w:val="705"/>
        </w:trPr>
        <w:tc>
          <w:tcPr>
            <w:tcW w:w="817" w:type="dxa"/>
          </w:tcPr>
          <w:p w:rsidR="00B753BD" w:rsidRPr="00D834E1" w:rsidRDefault="00B753BD" w:rsidP="00D83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753BD" w:rsidRPr="00D834E1" w:rsidRDefault="00B753BD" w:rsidP="00B753BD">
            <w:pPr>
              <w:tabs>
                <w:tab w:val="left" w:pos="1618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Лицензии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387" w:type="dxa"/>
          </w:tcPr>
          <w:p w:rsidR="00B753BD" w:rsidRDefault="00B753BD" w:rsidP="00B7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Лицензия МЧС РФ в Республике Крым № 82-Б/00103 от 09.06.2016г.</w:t>
            </w:r>
          </w:p>
        </w:tc>
      </w:tr>
      <w:tr w:rsidR="00B753BD" w:rsidTr="00D834E1">
        <w:trPr>
          <w:trHeight w:val="705"/>
        </w:trPr>
        <w:tc>
          <w:tcPr>
            <w:tcW w:w="817" w:type="dxa"/>
          </w:tcPr>
          <w:p w:rsidR="00B753BD" w:rsidRPr="00D834E1" w:rsidRDefault="00B753BD" w:rsidP="00D83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753BD" w:rsidRPr="00D834E1" w:rsidRDefault="00B753BD" w:rsidP="00DE0992">
            <w:pPr>
              <w:tabs>
                <w:tab w:val="left" w:pos="1618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Лицензии (аудит пожарной безопасности) </w:t>
            </w: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ab/>
            </w:r>
          </w:p>
        </w:tc>
        <w:tc>
          <w:tcPr>
            <w:tcW w:w="5387" w:type="dxa"/>
          </w:tcPr>
          <w:p w:rsidR="00B753BD" w:rsidRDefault="00B753BD" w:rsidP="00B75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Свидетельство об аккредитации МЧС РФ в Республике Крым № 2 от 28.06.2016г.</w:t>
            </w:r>
          </w:p>
        </w:tc>
      </w:tr>
      <w:tr w:rsidR="00B753BD" w:rsidTr="00D834E1">
        <w:trPr>
          <w:trHeight w:val="705"/>
        </w:trPr>
        <w:tc>
          <w:tcPr>
            <w:tcW w:w="817" w:type="dxa"/>
          </w:tcPr>
          <w:p w:rsidR="00B753BD" w:rsidRPr="00D834E1" w:rsidRDefault="00B753BD" w:rsidP="00D83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753BD" w:rsidRPr="00D834E1" w:rsidRDefault="00B753BD" w:rsidP="006465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Электронная почта  </w:t>
            </w:r>
          </w:p>
        </w:tc>
        <w:tc>
          <w:tcPr>
            <w:tcW w:w="5387" w:type="dxa"/>
          </w:tcPr>
          <w:p w:rsidR="00B753BD" w:rsidRPr="00BF31DD" w:rsidRDefault="004F4E2D" w:rsidP="006D37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5" w:history="1">
              <w:r w:rsidR="00B753BD" w:rsidRPr="00CD50B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titan-sb@mail.ru</w:t>
              </w:r>
            </w:hyperlink>
            <w:r w:rsidR="00B753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</w:p>
        </w:tc>
      </w:tr>
      <w:tr w:rsidR="00B753BD" w:rsidTr="00D834E1">
        <w:trPr>
          <w:trHeight w:val="705"/>
        </w:trPr>
        <w:tc>
          <w:tcPr>
            <w:tcW w:w="817" w:type="dxa"/>
          </w:tcPr>
          <w:p w:rsidR="00B753BD" w:rsidRPr="00D834E1" w:rsidRDefault="00B753BD" w:rsidP="00D834E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753BD" w:rsidRPr="00BF31DD" w:rsidRDefault="00B753BD" w:rsidP="0064654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Сайт</w:t>
            </w:r>
          </w:p>
        </w:tc>
        <w:tc>
          <w:tcPr>
            <w:tcW w:w="5387" w:type="dxa"/>
          </w:tcPr>
          <w:p w:rsidR="00B753BD" w:rsidRPr="00BF31DD" w:rsidRDefault="004F4E2D" w:rsidP="006D37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753BD" w:rsidRPr="00CD50B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="00B753BD" w:rsidRPr="00CD50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B753BD" w:rsidRPr="00CD50B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B753BD" w:rsidRPr="00CD50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B753BD" w:rsidRPr="00CD50B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titan</w:t>
              </w:r>
              <w:r w:rsidR="00B753BD" w:rsidRPr="00CD50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="00B753BD" w:rsidRPr="00CD50B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sb</w:t>
              </w:r>
              <w:proofErr w:type="spellEnd"/>
              <w:r w:rsidR="00B753BD" w:rsidRPr="00CD50B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B753BD" w:rsidRPr="00CD50B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B753BD" w:rsidRPr="00BF3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834E1" w:rsidRPr="00D834E1" w:rsidRDefault="00D834E1" w:rsidP="00D834E1">
      <w:pPr>
        <w:rPr>
          <w:rFonts w:ascii="Times New Roman" w:hAnsi="Times New Roman" w:cs="Times New Roman"/>
          <w:sz w:val="28"/>
          <w:szCs w:val="28"/>
        </w:rPr>
      </w:pPr>
    </w:p>
    <w:sectPr w:rsidR="00D834E1" w:rsidRPr="00D83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A364D"/>
    <w:multiLevelType w:val="hybridMultilevel"/>
    <w:tmpl w:val="D9B8F4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4E1"/>
    <w:rsid w:val="001E24F2"/>
    <w:rsid w:val="0026672F"/>
    <w:rsid w:val="004805E1"/>
    <w:rsid w:val="004C316F"/>
    <w:rsid w:val="004F4E2D"/>
    <w:rsid w:val="006D3734"/>
    <w:rsid w:val="00B753BD"/>
    <w:rsid w:val="00BF31DD"/>
    <w:rsid w:val="00D74747"/>
    <w:rsid w:val="00D834E1"/>
    <w:rsid w:val="00EF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4E07"/>
  <w15:docId w15:val="{2EB2ED03-F0ED-4BB0-8ED7-55E58582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3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4E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F31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itan-sb.ru" TargetMode="External"/><Relationship Id="rId5" Type="http://schemas.openxmlformats.org/officeDocument/2006/relationships/hyperlink" Target="mailto:titan-s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10</cp:revision>
  <dcterms:created xsi:type="dcterms:W3CDTF">2015-04-07T21:50:00Z</dcterms:created>
  <dcterms:modified xsi:type="dcterms:W3CDTF">2020-04-01T08:56:00Z</dcterms:modified>
</cp:coreProperties>
</file>